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25E51" w14:textId="77777777" w:rsidR="00A06CCA" w:rsidRDefault="00B67FC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EE809" wp14:editId="7FF86B72">
                <wp:simplePos x="0" y="0"/>
                <wp:positionH relativeFrom="column">
                  <wp:posOffset>676910</wp:posOffset>
                </wp:positionH>
                <wp:positionV relativeFrom="paragraph">
                  <wp:posOffset>1205229</wp:posOffset>
                </wp:positionV>
                <wp:extent cx="5991225" cy="3286125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449CED" w14:textId="77777777" w:rsidR="00B67FC8" w:rsidRDefault="005771DF" w:rsidP="00B67F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Данный сертификат даёт своему обладателю</w:t>
                            </w:r>
                          </w:p>
                          <w:p w14:paraId="2C4514E1" w14:textId="77777777" w:rsidR="005771DF" w:rsidRPr="005771DF" w:rsidRDefault="005771DF" w:rsidP="00B67FC8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___________________________________________</w:t>
                            </w:r>
                          </w:p>
                          <w:p w14:paraId="713EBAFA" w14:textId="77777777" w:rsidR="00B67FC8" w:rsidRPr="00B67FC8" w:rsidRDefault="00B67FC8" w:rsidP="00B67F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10"/>
                                <w:lang w:eastAsia="ru-RU"/>
                              </w:rPr>
                            </w:pPr>
                          </w:p>
                          <w:p w14:paraId="0E97EE5A" w14:textId="77777777" w:rsidR="005771DF" w:rsidRPr="005771DF" w:rsidRDefault="005771DF" w:rsidP="00B67F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Право на получение «5» по истории</w:t>
                            </w:r>
                          </w:p>
                          <w:p w14:paraId="759FAAF7" w14:textId="77777777" w:rsidR="005771DF" w:rsidRPr="005771DF" w:rsidRDefault="005771DF" w:rsidP="00B67F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За</w:t>
                            </w:r>
                            <w:r w:rsid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под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еду в интеллектуальной игре посвященной 80-летию </w:t>
                            </w:r>
                          </w:p>
                          <w:p w14:paraId="096EAF62" w14:textId="77777777" w:rsidR="00B67FC8" w:rsidRDefault="005771DF" w:rsidP="00B67F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полного освобождения Ленинграда от фашистской</w:t>
                            </w:r>
                            <w:r w:rsid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блокады.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</w:t>
                            </w:r>
                          </w:p>
                          <w:p w14:paraId="764AFA92" w14:textId="77777777" w:rsidR="00B67FC8" w:rsidRDefault="00B67FC8" w:rsidP="005771DF">
                            <w:pPr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</w:p>
                          <w:p w14:paraId="357BA72E" w14:textId="77777777" w:rsidR="00B67FC8" w:rsidRPr="00B67FC8" w:rsidRDefault="00B67FC8" w:rsidP="00B67FC8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  <w:t xml:space="preserve">    </w:t>
                            </w: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Директор МБОУ СОШ № 4 </w:t>
                            </w:r>
                          </w:p>
                          <w:p w14:paraId="63C9582A" w14:textId="77777777" w:rsidR="00B67FC8" w:rsidRPr="00B67FC8" w:rsidRDefault="00B67FC8" w:rsidP="00B67FC8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г. Гусиноозерска имени Героя                                                    С.А. Эрдынеева </w:t>
                            </w:r>
                          </w:p>
                          <w:p w14:paraId="3E4835E6" w14:textId="77777777" w:rsidR="00B67FC8" w:rsidRPr="00B67FC8" w:rsidRDefault="00B67FC8" w:rsidP="00B67FC8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   Социалистического труда </w:t>
                            </w:r>
                          </w:p>
                          <w:p w14:paraId="73488EF2" w14:textId="77777777" w:rsidR="00B67FC8" w:rsidRPr="00B67FC8" w:rsidRDefault="00B67FC8" w:rsidP="00B67FC8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                Г.Д. Тучинова.</w:t>
                            </w:r>
                          </w:p>
                          <w:p w14:paraId="41A0C450" w14:textId="77777777" w:rsidR="002B5DBB" w:rsidRDefault="00B67FC8" w:rsidP="00B67F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  <w:t xml:space="preserve">           </w:t>
                            </w:r>
                          </w:p>
                          <w:p w14:paraId="4F980834" w14:textId="77777777" w:rsidR="00B67FC8" w:rsidRPr="002B5DBB" w:rsidRDefault="00B67FC8" w:rsidP="00B67F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2B5DBB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>3 февраля 2023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EE809" id="Прямоугольник 5" o:spid="_x0000_s1026" style="position:absolute;margin-left:53.3pt;margin-top:94.9pt;width:471.75pt;height:25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" filled="f" stroked="f" strokeweight="2pt">
                <v:textbox>
                  <w:txbxContent>
                    <w:p w14:paraId="5D449CED" w14:textId="77777777" w:rsidR="00B67FC8" w:rsidRDefault="005771DF" w:rsidP="00B67FC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Данный сертификат даёт своему обладателю</w:t>
                      </w:r>
                    </w:p>
                    <w:p w14:paraId="2C4514E1" w14:textId="77777777" w:rsidR="005771DF" w:rsidRPr="005771DF" w:rsidRDefault="005771DF" w:rsidP="00B67FC8">
                      <w:pPr>
                        <w:spacing w:after="0" w:line="240" w:lineRule="auto"/>
                        <w:jc w:val="center"/>
                        <w:rPr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___________________________________________</w:t>
                      </w:r>
                    </w:p>
                    <w:p w14:paraId="713EBAFA" w14:textId="77777777" w:rsidR="00B67FC8" w:rsidRPr="00B67FC8" w:rsidRDefault="00B67FC8" w:rsidP="00B67FC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10"/>
                          <w:lang w:eastAsia="ru-RU"/>
                        </w:rPr>
                      </w:pPr>
                    </w:p>
                    <w:p w14:paraId="0E97EE5A" w14:textId="77777777" w:rsidR="005771DF" w:rsidRPr="005771DF" w:rsidRDefault="005771DF" w:rsidP="00B67FC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Право на получение «5» по истории</w:t>
                      </w:r>
                    </w:p>
                    <w:p w14:paraId="759FAAF7" w14:textId="77777777" w:rsidR="005771DF" w:rsidRPr="005771DF" w:rsidRDefault="005771DF" w:rsidP="00B67FC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За</w:t>
                      </w:r>
                      <w:r w:rsid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под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еду в интеллектуальной игре посвященной 80-летию </w:t>
                      </w:r>
                    </w:p>
                    <w:p w14:paraId="096EAF62" w14:textId="77777777" w:rsidR="00B67FC8" w:rsidRDefault="005771DF" w:rsidP="00B67FC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полного освобождения Ленинграда от фашистской</w:t>
                      </w:r>
                      <w:r w:rsid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блокады.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</w:t>
                      </w:r>
                    </w:p>
                    <w:p w14:paraId="764AFA92" w14:textId="77777777" w:rsidR="00B67FC8" w:rsidRDefault="00B67FC8" w:rsidP="005771DF">
                      <w:pPr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</w:p>
                    <w:p w14:paraId="357BA72E" w14:textId="77777777" w:rsidR="00B67FC8" w:rsidRPr="00B67FC8" w:rsidRDefault="00B67FC8" w:rsidP="00B67FC8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  <w:t xml:space="preserve">    </w:t>
                      </w: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Директор МБОУ СОШ № 4 </w:t>
                      </w:r>
                    </w:p>
                    <w:p w14:paraId="63C9582A" w14:textId="77777777" w:rsidR="00B67FC8" w:rsidRPr="00B67FC8" w:rsidRDefault="00B67FC8" w:rsidP="00B67FC8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г. Гусиноозерска имени Героя                                                    С.А. Эрдынеева </w:t>
                      </w:r>
                    </w:p>
                    <w:p w14:paraId="3E4835E6" w14:textId="77777777" w:rsidR="00B67FC8" w:rsidRPr="00B67FC8" w:rsidRDefault="00B67FC8" w:rsidP="00B67FC8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   Социалистического труда </w:t>
                      </w:r>
                    </w:p>
                    <w:p w14:paraId="73488EF2" w14:textId="77777777" w:rsidR="00B67FC8" w:rsidRPr="00B67FC8" w:rsidRDefault="00B67FC8" w:rsidP="00B67FC8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                Г.Д. Тучинова.</w:t>
                      </w:r>
                    </w:p>
                    <w:p w14:paraId="41A0C450" w14:textId="77777777" w:rsidR="002B5DBB" w:rsidRDefault="00B67FC8" w:rsidP="00B67FC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</w:pP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  <w:t xml:space="preserve">           </w:t>
                      </w:r>
                    </w:p>
                    <w:p w14:paraId="4F980834" w14:textId="77777777" w:rsidR="00B67FC8" w:rsidRPr="002B5DBB" w:rsidRDefault="00B67FC8" w:rsidP="00B67FC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2B5DBB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>3 февраля 2023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3EEDDF" wp14:editId="21386EC9">
                <wp:simplePos x="0" y="0"/>
                <wp:positionH relativeFrom="column">
                  <wp:posOffset>2458085</wp:posOffset>
                </wp:positionH>
                <wp:positionV relativeFrom="paragraph">
                  <wp:posOffset>509905</wp:posOffset>
                </wp:positionV>
                <wp:extent cx="1828800" cy="600075"/>
                <wp:effectExtent l="0" t="0" r="0" b="952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B3C32F" w14:textId="6169EB7A" w:rsidR="00CE239D" w:rsidRPr="00CE239D" w:rsidRDefault="00CE239D" w:rsidP="00CE239D">
                            <w:pPr>
                              <w:jc w:val="center"/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239D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СЕРТ</w:t>
                            </w:r>
                            <w:r w:rsidR="0037140B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  <w:r w:rsidRPr="00CE239D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ФИКАТ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EEDDF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margin-left:193.55pt;margin-top:40.15pt;width:2in;height:47.2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" filled="f" stroked="f">
                <v:textbox>
                  <w:txbxContent>
                    <w:p w14:paraId="37B3C32F" w14:textId="6169EB7A" w:rsidR="00CE239D" w:rsidRPr="00CE239D" w:rsidRDefault="00CE239D" w:rsidP="00CE239D">
                      <w:pPr>
                        <w:jc w:val="center"/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E239D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СЕРТ</w:t>
                      </w:r>
                      <w:r w:rsidR="0037140B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  <w:r w:rsidRPr="00CE239D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ФИКАТ</w:t>
                      </w:r>
                    </w:p>
                  </w:txbxContent>
                </v:textbox>
              </v:shape>
            </w:pict>
          </mc:Fallback>
        </mc:AlternateContent>
      </w:r>
      <w:r w:rsidR="00CE239D">
        <w:rPr>
          <w:noProof/>
          <w:lang w:eastAsia="ru-RU"/>
        </w:rPr>
        <w:drawing>
          <wp:inline distT="0" distB="0" distL="0" distR="0" wp14:anchorId="0CFEE8B8" wp14:editId="2A328A33">
            <wp:extent cx="7286625" cy="5095875"/>
            <wp:effectExtent l="0" t="0" r="0" b="9525"/>
            <wp:docPr id="2" name="Рисунок 2" descr="Рамки для сертификата в ворде готовые образ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мки для сертификата в ворде готовые образц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70" cy="509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90B70" w14:textId="77777777" w:rsidR="002B5DBB" w:rsidRDefault="002B5DBB" w:rsidP="002B5DBB"/>
    <w:p w14:paraId="0D58A281" w14:textId="77777777" w:rsidR="002B5DBB" w:rsidRDefault="002B5DBB" w:rsidP="002B5DB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EC9892" wp14:editId="62A61545">
                <wp:simplePos x="0" y="0"/>
                <wp:positionH relativeFrom="column">
                  <wp:posOffset>676910</wp:posOffset>
                </wp:positionH>
                <wp:positionV relativeFrom="paragraph">
                  <wp:posOffset>1205230</wp:posOffset>
                </wp:positionV>
                <wp:extent cx="5991225" cy="3009900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300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9DD01" w14:textId="77777777" w:rsidR="002B5DBB" w:rsidRDefault="002B5DBB" w:rsidP="002B5D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Данный сертификат даёт своему обладателю</w:t>
                            </w:r>
                          </w:p>
                          <w:p w14:paraId="16C0483B" w14:textId="77777777" w:rsidR="002B5DBB" w:rsidRPr="005771DF" w:rsidRDefault="002B5DBB" w:rsidP="002B5DBB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___________________________________________</w:t>
                            </w:r>
                          </w:p>
                          <w:p w14:paraId="699FC33E" w14:textId="77777777" w:rsidR="002B5DBB" w:rsidRPr="00B67FC8" w:rsidRDefault="002B5DBB" w:rsidP="002B5D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10"/>
                                <w:lang w:eastAsia="ru-RU"/>
                              </w:rPr>
                            </w:pPr>
                          </w:p>
                          <w:p w14:paraId="31120A20" w14:textId="477D1ADD" w:rsidR="002B5DBB" w:rsidRPr="005771DF" w:rsidRDefault="002B5DBB" w:rsidP="002B5D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Право на получение «</w:t>
                            </w:r>
                            <w:r w:rsidR="00B56AC3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5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» по истории</w:t>
                            </w:r>
                          </w:p>
                          <w:p w14:paraId="1C1B36FB" w14:textId="289F681C" w:rsidR="002B5DBB" w:rsidRPr="005771DF" w:rsidRDefault="002B5DBB" w:rsidP="002B5D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За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</w:t>
                            </w:r>
                            <w:r w:rsidR="00567B32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участие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в интеллектуальной игре посвященной 80-летию </w:t>
                            </w:r>
                          </w:p>
                          <w:p w14:paraId="5B190E5A" w14:textId="77777777" w:rsidR="002B5DBB" w:rsidRDefault="002B5DBB" w:rsidP="002B5D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полного освобождения Ленинграда от фашистской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блокады.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</w:t>
                            </w:r>
                          </w:p>
                          <w:p w14:paraId="6B48845C" w14:textId="77777777" w:rsidR="002B5DBB" w:rsidRDefault="002B5DBB" w:rsidP="002B5DBB">
                            <w:pPr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</w:p>
                          <w:p w14:paraId="580AAC51" w14:textId="77777777" w:rsidR="002B5DBB" w:rsidRPr="00B67FC8" w:rsidRDefault="002B5DBB" w:rsidP="002B5DBB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  <w:t xml:space="preserve">    </w:t>
                            </w: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Директор МБОУ СОШ № 4 </w:t>
                            </w:r>
                          </w:p>
                          <w:p w14:paraId="2C8172AC" w14:textId="77777777" w:rsidR="002B5DBB" w:rsidRPr="00B67FC8" w:rsidRDefault="002B5DBB" w:rsidP="002B5DBB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г. Гусиноозерска имени Героя                                                    С.А. Эрдынеева </w:t>
                            </w:r>
                          </w:p>
                          <w:p w14:paraId="7D1902C1" w14:textId="77777777" w:rsidR="002B5DBB" w:rsidRPr="00B67FC8" w:rsidRDefault="002B5DBB" w:rsidP="002B5DBB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   Социалистического труда </w:t>
                            </w:r>
                          </w:p>
                          <w:p w14:paraId="438B90E3" w14:textId="77777777" w:rsidR="002B5DBB" w:rsidRPr="00B67FC8" w:rsidRDefault="002B5DBB" w:rsidP="002B5DBB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                Г.Д. Тучинова.</w:t>
                            </w:r>
                          </w:p>
                          <w:p w14:paraId="5C422829" w14:textId="77777777" w:rsidR="002B5DBB" w:rsidRPr="002B5DBB" w:rsidRDefault="002B5DBB" w:rsidP="002B5D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  <w:t xml:space="preserve">           </w:t>
                            </w:r>
                            <w:r w:rsidRPr="002B5DBB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>3 февраля 2023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C9892" id="Прямоугольник 12" o:spid="_x0000_s1028" style="position:absolute;margin-left:53.3pt;margin-top:94.9pt;width:471.75pt;height:23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" filled="f" stroked="f" strokeweight="2pt">
                <v:textbox>
                  <w:txbxContent>
                    <w:p w14:paraId="5199DD01" w14:textId="77777777" w:rsidR="002B5DBB" w:rsidRDefault="002B5DBB" w:rsidP="002B5D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Данный сертификат даёт своему обладателю</w:t>
                      </w:r>
                    </w:p>
                    <w:p w14:paraId="16C0483B" w14:textId="77777777" w:rsidR="002B5DBB" w:rsidRPr="005771DF" w:rsidRDefault="002B5DBB" w:rsidP="002B5DBB">
                      <w:pPr>
                        <w:spacing w:after="0" w:line="240" w:lineRule="auto"/>
                        <w:jc w:val="center"/>
                        <w:rPr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___________________________________________</w:t>
                      </w:r>
                    </w:p>
                    <w:p w14:paraId="699FC33E" w14:textId="77777777" w:rsidR="002B5DBB" w:rsidRPr="00B67FC8" w:rsidRDefault="002B5DBB" w:rsidP="002B5D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10"/>
                          <w:lang w:eastAsia="ru-RU"/>
                        </w:rPr>
                      </w:pPr>
                    </w:p>
                    <w:p w14:paraId="31120A20" w14:textId="477D1ADD" w:rsidR="002B5DBB" w:rsidRPr="005771DF" w:rsidRDefault="002B5DBB" w:rsidP="002B5D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Право на получение «</w:t>
                      </w:r>
                      <w:r w:rsidR="00B56AC3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5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» по истории</w:t>
                      </w:r>
                    </w:p>
                    <w:p w14:paraId="1C1B36FB" w14:textId="289F681C" w:rsidR="002B5DBB" w:rsidRPr="005771DF" w:rsidRDefault="002B5DBB" w:rsidP="002B5D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За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</w:t>
                      </w:r>
                      <w:r w:rsidR="00567B32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участие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в интеллектуальной игре посвященной 80-летию </w:t>
                      </w:r>
                    </w:p>
                    <w:p w14:paraId="5B190E5A" w14:textId="77777777" w:rsidR="002B5DBB" w:rsidRDefault="002B5DBB" w:rsidP="002B5D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полного освобождения Ленинграда от фашистской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блокады.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</w:t>
                      </w:r>
                    </w:p>
                    <w:p w14:paraId="6B48845C" w14:textId="77777777" w:rsidR="002B5DBB" w:rsidRDefault="002B5DBB" w:rsidP="002B5DBB">
                      <w:pPr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</w:p>
                    <w:p w14:paraId="580AAC51" w14:textId="77777777" w:rsidR="002B5DBB" w:rsidRPr="00B67FC8" w:rsidRDefault="002B5DBB" w:rsidP="002B5DBB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  <w:t xml:space="preserve">    </w:t>
                      </w: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Директор МБОУ СОШ № 4 </w:t>
                      </w:r>
                    </w:p>
                    <w:p w14:paraId="2C8172AC" w14:textId="77777777" w:rsidR="002B5DBB" w:rsidRPr="00B67FC8" w:rsidRDefault="002B5DBB" w:rsidP="002B5DBB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г. Гусиноозерска имени Героя                                                    С.А. Эрдынеева </w:t>
                      </w:r>
                    </w:p>
                    <w:p w14:paraId="7D1902C1" w14:textId="77777777" w:rsidR="002B5DBB" w:rsidRPr="00B67FC8" w:rsidRDefault="002B5DBB" w:rsidP="002B5DBB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   Социалистического труда </w:t>
                      </w:r>
                    </w:p>
                    <w:p w14:paraId="438B90E3" w14:textId="77777777" w:rsidR="002B5DBB" w:rsidRPr="00B67FC8" w:rsidRDefault="002B5DBB" w:rsidP="002B5DBB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                Г.Д. Тучинова.</w:t>
                      </w:r>
                    </w:p>
                    <w:p w14:paraId="5C422829" w14:textId="77777777" w:rsidR="002B5DBB" w:rsidRPr="002B5DBB" w:rsidRDefault="002B5DBB" w:rsidP="002B5D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  <w:t xml:space="preserve">           </w:t>
                      </w:r>
                      <w:r w:rsidRPr="002B5DBB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>3 февраля 2023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8AD834" wp14:editId="2194F818">
                <wp:simplePos x="0" y="0"/>
                <wp:positionH relativeFrom="column">
                  <wp:posOffset>2458085</wp:posOffset>
                </wp:positionH>
                <wp:positionV relativeFrom="paragraph">
                  <wp:posOffset>509905</wp:posOffset>
                </wp:positionV>
                <wp:extent cx="1828800" cy="600075"/>
                <wp:effectExtent l="0" t="0" r="0" b="952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9E9314" w14:textId="53CEF1EB" w:rsidR="002B5DBB" w:rsidRPr="00CE239D" w:rsidRDefault="002B5DBB" w:rsidP="002B5DBB">
                            <w:pPr>
                              <w:jc w:val="center"/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239D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СЕРТ</w:t>
                            </w:r>
                            <w:r w:rsidR="0037140B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  <w:r w:rsidRPr="00CE239D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ФИКАТ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AD834" id="Поле 13" o:spid="_x0000_s1029" type="#_x0000_t202" style="position:absolute;margin-left:193.55pt;margin-top:40.15pt;width:2in;height:47.2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" filled="f" stroked="f">
                <v:textbox>
                  <w:txbxContent>
                    <w:p w14:paraId="619E9314" w14:textId="53CEF1EB" w:rsidR="002B5DBB" w:rsidRPr="00CE239D" w:rsidRDefault="002B5DBB" w:rsidP="002B5DBB">
                      <w:pPr>
                        <w:jc w:val="center"/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E239D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СЕРТ</w:t>
                      </w:r>
                      <w:r w:rsidR="0037140B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  <w:r w:rsidRPr="00CE239D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ФИКАТ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AFE62D8" wp14:editId="3C22E62A">
            <wp:extent cx="7286625" cy="4600575"/>
            <wp:effectExtent l="0" t="0" r="0" b="9525"/>
            <wp:docPr id="14" name="Рисунок 14" descr="Рамки для сертификата в ворде готовые образ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мки для сертификата в ворде готовые образц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70" cy="460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40C63" w14:textId="1F07E813" w:rsidR="00B56AC3" w:rsidRDefault="00B56AC3" w:rsidP="00B56AC3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CDB5A9" wp14:editId="47BEE1DF">
                <wp:simplePos x="0" y="0"/>
                <wp:positionH relativeFrom="column">
                  <wp:posOffset>676910</wp:posOffset>
                </wp:positionH>
                <wp:positionV relativeFrom="paragraph">
                  <wp:posOffset>1205229</wp:posOffset>
                </wp:positionV>
                <wp:extent cx="5991225" cy="3286125"/>
                <wp:effectExtent l="0" t="0" r="0" b="0"/>
                <wp:wrapNone/>
                <wp:docPr id="931436066" name="Прямоугольник 93143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3E94A9" w14:textId="77777777" w:rsidR="00B56AC3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Данный сертификат даёт своему обладателю</w:t>
                            </w:r>
                          </w:p>
                          <w:p w14:paraId="53D9F6C7" w14:textId="77777777" w:rsidR="00B56AC3" w:rsidRPr="005771DF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___________________________________________</w:t>
                            </w:r>
                          </w:p>
                          <w:p w14:paraId="6BDD12E5" w14:textId="77777777" w:rsidR="00B56AC3" w:rsidRPr="00B67FC8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10"/>
                                <w:lang w:eastAsia="ru-RU"/>
                              </w:rPr>
                            </w:pPr>
                          </w:p>
                          <w:p w14:paraId="1B2ADCE5" w14:textId="2EAD1A12" w:rsidR="00B56AC3" w:rsidRPr="005771DF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Право на получение «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4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» по истории</w:t>
                            </w:r>
                          </w:p>
                          <w:p w14:paraId="566900DA" w14:textId="3E099C91" w:rsidR="00B56AC3" w:rsidRPr="005771DF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За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участие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в интеллектуальной игре посвященной 80-летию </w:t>
                            </w:r>
                          </w:p>
                          <w:p w14:paraId="155285DD" w14:textId="77777777" w:rsidR="00B56AC3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полного освобождения Ленинграда от фашистской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блокады.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</w:t>
                            </w:r>
                          </w:p>
                          <w:p w14:paraId="19E61A85" w14:textId="77777777" w:rsidR="00B56AC3" w:rsidRDefault="00B56AC3" w:rsidP="00B56AC3">
                            <w:pPr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</w:p>
                          <w:p w14:paraId="2B9432BD" w14:textId="77777777" w:rsidR="00B56AC3" w:rsidRPr="00B67FC8" w:rsidRDefault="00B56AC3" w:rsidP="00B56AC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  <w:t xml:space="preserve">    </w:t>
                            </w: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Директор МБОУ СОШ № 4 </w:t>
                            </w:r>
                          </w:p>
                          <w:p w14:paraId="6F6B4F01" w14:textId="77777777" w:rsidR="00B56AC3" w:rsidRPr="00B67FC8" w:rsidRDefault="00B56AC3" w:rsidP="00B56AC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г. Гусиноозерска имени Героя                                                    С.А. Эрдынеева </w:t>
                            </w:r>
                          </w:p>
                          <w:p w14:paraId="02C2CB1C" w14:textId="77777777" w:rsidR="00B56AC3" w:rsidRPr="00B67FC8" w:rsidRDefault="00B56AC3" w:rsidP="00B56AC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   Социалистического труда </w:t>
                            </w:r>
                          </w:p>
                          <w:p w14:paraId="05F69A76" w14:textId="77777777" w:rsidR="00B56AC3" w:rsidRPr="00B67FC8" w:rsidRDefault="00B56AC3" w:rsidP="00B56AC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                Г.Д. Тучинова.</w:t>
                            </w:r>
                          </w:p>
                          <w:p w14:paraId="60905791" w14:textId="77777777" w:rsidR="00B56AC3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  <w:t xml:space="preserve">           </w:t>
                            </w:r>
                          </w:p>
                          <w:p w14:paraId="1C7C3713" w14:textId="77777777" w:rsidR="00B56AC3" w:rsidRPr="002B5DBB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2B5DBB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>3 февраля 2023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DB5A9" id="Прямоугольник 931436066" o:spid="_x0000_s1030" style="position:absolute;margin-left:53.3pt;margin-top:94.9pt;width:471.75pt;height:25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" filled="f" stroked="f" strokeweight="2pt">
                <v:textbox>
                  <w:txbxContent>
                    <w:p w14:paraId="383E94A9" w14:textId="77777777" w:rsidR="00B56AC3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Данный сертификат даёт своему обладателю</w:t>
                      </w:r>
                    </w:p>
                    <w:p w14:paraId="53D9F6C7" w14:textId="77777777" w:rsidR="00B56AC3" w:rsidRPr="005771DF" w:rsidRDefault="00B56AC3" w:rsidP="00B56AC3">
                      <w:pPr>
                        <w:spacing w:after="0" w:line="240" w:lineRule="auto"/>
                        <w:jc w:val="center"/>
                        <w:rPr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___________________________________________</w:t>
                      </w:r>
                    </w:p>
                    <w:p w14:paraId="6BDD12E5" w14:textId="77777777" w:rsidR="00B56AC3" w:rsidRPr="00B67FC8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10"/>
                          <w:lang w:eastAsia="ru-RU"/>
                        </w:rPr>
                      </w:pPr>
                    </w:p>
                    <w:p w14:paraId="1B2ADCE5" w14:textId="2EAD1A12" w:rsidR="00B56AC3" w:rsidRPr="005771DF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Право на получение «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4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» по истории</w:t>
                      </w:r>
                    </w:p>
                    <w:p w14:paraId="566900DA" w14:textId="3E099C91" w:rsidR="00B56AC3" w:rsidRPr="005771DF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За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участие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в интеллектуальной игре посвященной 80-летию </w:t>
                      </w:r>
                    </w:p>
                    <w:p w14:paraId="155285DD" w14:textId="77777777" w:rsidR="00B56AC3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полного освобождения Ленинграда от фашистской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блокады.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</w:t>
                      </w:r>
                    </w:p>
                    <w:p w14:paraId="19E61A85" w14:textId="77777777" w:rsidR="00B56AC3" w:rsidRDefault="00B56AC3" w:rsidP="00B56AC3">
                      <w:pPr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</w:p>
                    <w:p w14:paraId="2B9432BD" w14:textId="77777777" w:rsidR="00B56AC3" w:rsidRPr="00B67FC8" w:rsidRDefault="00B56AC3" w:rsidP="00B56AC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  <w:t xml:space="preserve">    </w:t>
                      </w: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Директор МБОУ СОШ № 4 </w:t>
                      </w:r>
                    </w:p>
                    <w:p w14:paraId="6F6B4F01" w14:textId="77777777" w:rsidR="00B56AC3" w:rsidRPr="00B67FC8" w:rsidRDefault="00B56AC3" w:rsidP="00B56AC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г. Гусиноозерска имени Героя                                                    С.А. Эрдынеева </w:t>
                      </w:r>
                    </w:p>
                    <w:p w14:paraId="02C2CB1C" w14:textId="77777777" w:rsidR="00B56AC3" w:rsidRPr="00B67FC8" w:rsidRDefault="00B56AC3" w:rsidP="00B56AC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   Социалистического труда </w:t>
                      </w:r>
                    </w:p>
                    <w:p w14:paraId="05F69A76" w14:textId="77777777" w:rsidR="00B56AC3" w:rsidRPr="00B67FC8" w:rsidRDefault="00B56AC3" w:rsidP="00B56AC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                Г.Д. Тучинова.</w:t>
                      </w:r>
                    </w:p>
                    <w:p w14:paraId="60905791" w14:textId="77777777" w:rsidR="00B56AC3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</w:pP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  <w:t xml:space="preserve">           </w:t>
                      </w:r>
                    </w:p>
                    <w:p w14:paraId="1C7C3713" w14:textId="77777777" w:rsidR="00B56AC3" w:rsidRPr="002B5DBB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2B5DBB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>3 февраля 2023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EBFAD0" wp14:editId="7801A605">
                <wp:simplePos x="0" y="0"/>
                <wp:positionH relativeFrom="column">
                  <wp:posOffset>2458085</wp:posOffset>
                </wp:positionH>
                <wp:positionV relativeFrom="paragraph">
                  <wp:posOffset>509905</wp:posOffset>
                </wp:positionV>
                <wp:extent cx="1828800" cy="600075"/>
                <wp:effectExtent l="0" t="0" r="0" b="9525"/>
                <wp:wrapNone/>
                <wp:docPr id="1835880229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DE43548" w14:textId="77777777" w:rsidR="00B56AC3" w:rsidRPr="00CE239D" w:rsidRDefault="00B56AC3" w:rsidP="00B56AC3">
                            <w:pPr>
                              <w:jc w:val="center"/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239D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СЕРТ</w:t>
                            </w:r>
                            <w:r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  <w:r w:rsidRPr="00CE239D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ФИКАТ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BFAD0" id="_x0000_s1031" type="#_x0000_t202" style="position:absolute;margin-left:193.55pt;margin-top:40.15pt;width:2in;height:47.2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" filled="f" stroked="f">
                <v:textbox>
                  <w:txbxContent>
                    <w:p w14:paraId="5DE43548" w14:textId="77777777" w:rsidR="00B56AC3" w:rsidRPr="00CE239D" w:rsidRDefault="00B56AC3" w:rsidP="00B56AC3">
                      <w:pPr>
                        <w:jc w:val="center"/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E239D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СЕРТ</w:t>
                      </w:r>
                      <w:r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  <w:r w:rsidRPr="00CE239D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ФИКАТ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24B1150" wp14:editId="44E42D69">
            <wp:extent cx="7286625" cy="5095875"/>
            <wp:effectExtent l="0" t="0" r="0" b="9525"/>
            <wp:docPr id="333394086" name="Рисунок 333394086" descr="Рамки для сертификата в ворде готовые образ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мки для сертификата в ворде готовые образц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70" cy="509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C4FCF" w14:textId="7A6C1253" w:rsidR="00B56AC3" w:rsidRDefault="00B56AC3" w:rsidP="002B5DB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AEFF06" wp14:editId="7879F9AB">
                <wp:simplePos x="0" y="0"/>
                <wp:positionH relativeFrom="column">
                  <wp:posOffset>676910</wp:posOffset>
                </wp:positionH>
                <wp:positionV relativeFrom="paragraph">
                  <wp:posOffset>1205230</wp:posOffset>
                </wp:positionV>
                <wp:extent cx="5991225" cy="3009900"/>
                <wp:effectExtent l="0" t="0" r="0" b="0"/>
                <wp:wrapNone/>
                <wp:docPr id="35071477" name="Прямоугольник 35071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300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974BC" w14:textId="77777777" w:rsidR="00B56AC3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Данный сертификат даёт своему обладателю</w:t>
                            </w:r>
                          </w:p>
                          <w:p w14:paraId="03C02EA3" w14:textId="77777777" w:rsidR="00B56AC3" w:rsidRPr="005771DF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___________________________________________</w:t>
                            </w:r>
                          </w:p>
                          <w:p w14:paraId="7EC9CAA0" w14:textId="77777777" w:rsidR="00B56AC3" w:rsidRPr="00B67FC8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10"/>
                                <w:lang w:eastAsia="ru-RU"/>
                              </w:rPr>
                            </w:pPr>
                          </w:p>
                          <w:p w14:paraId="1E6F4ACC" w14:textId="77777777" w:rsidR="00B56AC3" w:rsidRPr="005771DF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Право на получение «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4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» по истории</w:t>
                            </w:r>
                          </w:p>
                          <w:p w14:paraId="2E953287" w14:textId="77777777" w:rsidR="00B56AC3" w:rsidRPr="005771DF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За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участие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в интеллектуальной игре посвященной 80-летию </w:t>
                            </w:r>
                          </w:p>
                          <w:p w14:paraId="2CC02449" w14:textId="77777777" w:rsidR="00B56AC3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>полного освобождения Ленинграда от фашистской</w:t>
                            </w: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блокады.</w:t>
                            </w:r>
                            <w:r w:rsidRPr="005771DF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  <w:t xml:space="preserve"> </w:t>
                            </w:r>
                          </w:p>
                          <w:p w14:paraId="623CC3AF" w14:textId="77777777" w:rsidR="00B56AC3" w:rsidRDefault="00B56AC3" w:rsidP="00B56AC3">
                            <w:pPr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32"/>
                                <w:lang w:eastAsia="ru-RU"/>
                              </w:rPr>
                            </w:pPr>
                          </w:p>
                          <w:p w14:paraId="502BEF22" w14:textId="77777777" w:rsidR="00B56AC3" w:rsidRPr="00B67FC8" w:rsidRDefault="00B56AC3" w:rsidP="00B56AC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  <w:t xml:space="preserve">    </w:t>
                            </w: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Директор МБОУ СОШ № 4 </w:t>
                            </w:r>
                          </w:p>
                          <w:p w14:paraId="4081CE08" w14:textId="77777777" w:rsidR="00B56AC3" w:rsidRPr="00B67FC8" w:rsidRDefault="00B56AC3" w:rsidP="00B56AC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г. Гусиноозерска имени Героя                                                    С.А. Эрдынеева </w:t>
                            </w:r>
                          </w:p>
                          <w:p w14:paraId="4EC9EB36" w14:textId="77777777" w:rsidR="00B56AC3" w:rsidRPr="00B67FC8" w:rsidRDefault="00B56AC3" w:rsidP="00B56AC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   Социалистического труда </w:t>
                            </w:r>
                          </w:p>
                          <w:p w14:paraId="33515C72" w14:textId="77777777" w:rsidR="00B56AC3" w:rsidRPr="00B67FC8" w:rsidRDefault="00B56AC3" w:rsidP="00B56AC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B67FC8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 xml:space="preserve">                Г.Д. Тучинова.</w:t>
                            </w:r>
                          </w:p>
                          <w:p w14:paraId="5354557C" w14:textId="77777777" w:rsidR="00B56AC3" w:rsidRPr="002B5DBB" w:rsidRDefault="00B56AC3" w:rsidP="00B56A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8"/>
                                <w:lang w:eastAsia="ru-RU"/>
                              </w:rPr>
                              <w:t xml:space="preserve">           </w:t>
                            </w:r>
                            <w:r w:rsidRPr="002B5DBB">
                              <w:rPr>
                                <w:b/>
                                <w:i/>
                                <w:noProof/>
                                <w:color w:val="403152" w:themeColor="accent4" w:themeShade="80"/>
                                <w:sz w:val="26"/>
                                <w:szCs w:val="26"/>
                                <w:lang w:eastAsia="ru-RU"/>
                              </w:rPr>
                              <w:t>3 февраля 2023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AEFF06" id="Прямоугольник 35071477" o:spid="_x0000_s1032" style="position:absolute;margin-left:53.3pt;margin-top:94.9pt;width:471.75pt;height:23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" filled="f" stroked="f" strokeweight="2pt">
                <v:textbox>
                  <w:txbxContent>
                    <w:p w14:paraId="36B974BC" w14:textId="77777777" w:rsidR="00B56AC3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Данный сертификат даёт своему обладателю</w:t>
                      </w:r>
                    </w:p>
                    <w:p w14:paraId="03C02EA3" w14:textId="77777777" w:rsidR="00B56AC3" w:rsidRPr="005771DF" w:rsidRDefault="00B56AC3" w:rsidP="00B56AC3">
                      <w:pPr>
                        <w:spacing w:after="0" w:line="240" w:lineRule="auto"/>
                        <w:jc w:val="center"/>
                        <w:rPr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___________________________________________</w:t>
                      </w:r>
                    </w:p>
                    <w:p w14:paraId="7EC9CAA0" w14:textId="77777777" w:rsidR="00B56AC3" w:rsidRPr="00B67FC8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10"/>
                          <w:lang w:eastAsia="ru-RU"/>
                        </w:rPr>
                      </w:pPr>
                    </w:p>
                    <w:p w14:paraId="1E6F4ACC" w14:textId="77777777" w:rsidR="00B56AC3" w:rsidRPr="005771DF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Право на получение «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4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» по истории</w:t>
                      </w:r>
                    </w:p>
                    <w:p w14:paraId="2E953287" w14:textId="77777777" w:rsidR="00B56AC3" w:rsidRPr="005771DF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За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участие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в интеллектуальной игре посвященной 80-летию </w:t>
                      </w:r>
                    </w:p>
                    <w:p w14:paraId="2CC02449" w14:textId="77777777" w:rsidR="00B56AC3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>полного освобождения Ленинграда от фашистской</w:t>
                      </w: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блокады.</w:t>
                      </w:r>
                      <w:r w:rsidRPr="005771DF"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  <w:t xml:space="preserve"> </w:t>
                      </w:r>
                    </w:p>
                    <w:p w14:paraId="623CC3AF" w14:textId="77777777" w:rsidR="00B56AC3" w:rsidRDefault="00B56AC3" w:rsidP="00B56AC3">
                      <w:pPr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32"/>
                          <w:lang w:eastAsia="ru-RU"/>
                        </w:rPr>
                      </w:pPr>
                    </w:p>
                    <w:p w14:paraId="502BEF22" w14:textId="77777777" w:rsidR="00B56AC3" w:rsidRPr="00B67FC8" w:rsidRDefault="00B56AC3" w:rsidP="00B56AC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  <w:t xml:space="preserve">    </w:t>
                      </w: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Директор МБОУ СОШ № 4 </w:t>
                      </w:r>
                    </w:p>
                    <w:p w14:paraId="4081CE08" w14:textId="77777777" w:rsidR="00B56AC3" w:rsidRPr="00B67FC8" w:rsidRDefault="00B56AC3" w:rsidP="00B56AC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г. Гусиноозерска имени Героя                                                    С.А. Эрдынеева </w:t>
                      </w:r>
                    </w:p>
                    <w:p w14:paraId="4EC9EB36" w14:textId="77777777" w:rsidR="00B56AC3" w:rsidRPr="00B67FC8" w:rsidRDefault="00B56AC3" w:rsidP="00B56AC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   Социалистического труда </w:t>
                      </w:r>
                    </w:p>
                    <w:p w14:paraId="33515C72" w14:textId="77777777" w:rsidR="00B56AC3" w:rsidRPr="00B67FC8" w:rsidRDefault="00B56AC3" w:rsidP="00B56AC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 w:rsidRPr="00B67FC8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 xml:space="preserve">                Г.Д. Тучинова.</w:t>
                      </w:r>
                    </w:p>
                    <w:p w14:paraId="5354557C" w14:textId="77777777" w:rsidR="00B56AC3" w:rsidRPr="002B5DBB" w:rsidRDefault="00B56AC3" w:rsidP="00B56AC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i/>
                          <w:noProof/>
                          <w:color w:val="403152" w:themeColor="accent4" w:themeShade="80"/>
                          <w:sz w:val="28"/>
                          <w:lang w:eastAsia="ru-RU"/>
                        </w:rPr>
                        <w:t xml:space="preserve">           </w:t>
                      </w:r>
                      <w:r w:rsidRPr="002B5DBB">
                        <w:rPr>
                          <w:b/>
                          <w:i/>
                          <w:noProof/>
                          <w:color w:val="403152" w:themeColor="accent4" w:themeShade="80"/>
                          <w:sz w:val="26"/>
                          <w:szCs w:val="26"/>
                          <w:lang w:eastAsia="ru-RU"/>
                        </w:rPr>
                        <w:t>3 февраля 2023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7EC155" wp14:editId="0FCBDD62">
                <wp:simplePos x="0" y="0"/>
                <wp:positionH relativeFrom="column">
                  <wp:posOffset>2458085</wp:posOffset>
                </wp:positionH>
                <wp:positionV relativeFrom="paragraph">
                  <wp:posOffset>509905</wp:posOffset>
                </wp:positionV>
                <wp:extent cx="1828800" cy="600075"/>
                <wp:effectExtent l="0" t="0" r="0" b="9525"/>
                <wp:wrapNone/>
                <wp:docPr id="673356734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C05654" w14:textId="77777777" w:rsidR="00B56AC3" w:rsidRPr="00CE239D" w:rsidRDefault="00B56AC3" w:rsidP="00B56AC3">
                            <w:pPr>
                              <w:jc w:val="center"/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239D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СЕРТ</w:t>
                            </w:r>
                            <w:r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  <w:r w:rsidRPr="00CE239D">
                              <w:rPr>
                                <w:b/>
                                <w:noProof/>
                                <w:color w:val="8E7432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ФИКАТ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EC155" id="_x0000_s1033" type="#_x0000_t202" style="position:absolute;margin-left:193.55pt;margin-top:40.15pt;width:2in;height:47.2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" filled="f" stroked="f">
                <v:textbox>
                  <w:txbxContent>
                    <w:p w14:paraId="39C05654" w14:textId="77777777" w:rsidR="00B56AC3" w:rsidRPr="00CE239D" w:rsidRDefault="00B56AC3" w:rsidP="00B56AC3">
                      <w:pPr>
                        <w:jc w:val="center"/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E239D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СЕРТ</w:t>
                      </w:r>
                      <w:r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  <w:r w:rsidRPr="00CE239D">
                        <w:rPr>
                          <w:b/>
                          <w:noProof/>
                          <w:color w:val="8E7432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ФИКАТ</w:t>
                      </w:r>
                    </w:p>
                  </w:txbxContent>
                </v:textbox>
              </v:shape>
            </w:pict>
          </mc:Fallback>
        </mc:AlternateContent>
      </w:r>
      <w:r w:rsidR="008605E2">
        <w:t xml:space="preserve"> </w:t>
      </w:r>
      <w:r>
        <w:rPr>
          <w:noProof/>
          <w:lang w:eastAsia="ru-RU"/>
        </w:rPr>
        <w:drawing>
          <wp:inline distT="0" distB="0" distL="0" distR="0" wp14:anchorId="1AF8A3B0" wp14:editId="4FAC5B6C">
            <wp:extent cx="7286625" cy="4600575"/>
            <wp:effectExtent l="0" t="0" r="0" b="9525"/>
            <wp:docPr id="911968760" name="Рисунок 911968760" descr="Рамки для сертификата в ворде готовые образ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мки для сертификата в ворде готовые образц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70" cy="460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AC3" w:rsidSect="007D4E73">
      <w:pgSz w:w="11906" w:h="16838"/>
      <w:pgMar w:top="284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D4F"/>
    <w:rsid w:val="002B5DBB"/>
    <w:rsid w:val="002F0A67"/>
    <w:rsid w:val="0037140B"/>
    <w:rsid w:val="00567B32"/>
    <w:rsid w:val="005771DF"/>
    <w:rsid w:val="007D4E73"/>
    <w:rsid w:val="00850091"/>
    <w:rsid w:val="008605E2"/>
    <w:rsid w:val="00A06CCA"/>
    <w:rsid w:val="00B56AC3"/>
    <w:rsid w:val="00B67FC8"/>
    <w:rsid w:val="00CE239D"/>
    <w:rsid w:val="00DB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5B166"/>
  <w15:docId w15:val="{3B3E86D7-9E48-4150-9CFD-19EF713D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Благодаров</dc:creator>
  <cp:keywords/>
  <dc:description/>
  <cp:lastModifiedBy>Николай</cp:lastModifiedBy>
  <cp:revision>8</cp:revision>
  <cp:lastPrinted>2024-02-02T04:29:00Z</cp:lastPrinted>
  <dcterms:created xsi:type="dcterms:W3CDTF">2024-02-02T01:07:00Z</dcterms:created>
  <dcterms:modified xsi:type="dcterms:W3CDTF">2024-02-02T04:30:00Z</dcterms:modified>
</cp:coreProperties>
</file>